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B52200F" w:rsidP="04C8EDFD" w:rsidRDefault="7B52200F" w14:paraId="18C6BC9A" w14:textId="28064246">
      <w:pPr>
        <w:pStyle w:val="Title"/>
        <w:bidi w:val="0"/>
        <w:spacing w:before="0" w:beforeAutospacing="off" w:after="0" w:afterAutospacing="off" w:line="240" w:lineRule="auto"/>
        <w:ind w:left="0" w:right="0"/>
        <w:jc w:val="left"/>
      </w:pPr>
      <w:r w:rsidR="7B52200F">
        <w:rPr/>
        <w:t>Student Login Password Support</w:t>
      </w:r>
    </w:p>
    <w:p w:rsidR="00233583" w:rsidP="00184F3F" w:rsidRDefault="00233583" w14:paraId="4E5D7D5E" w14:textId="77777777">
      <w:pPr>
        <w:ind w:left="2880" w:hanging="2880"/>
        <w:rPr>
          <w:b/>
          <w:sz w:val="28"/>
          <w:szCs w:val="28"/>
        </w:rPr>
      </w:pPr>
    </w:p>
    <w:p w:rsidRPr="00EC0CB4" w:rsidR="00D448FC" w:rsidP="04C8EDFD" w:rsidRDefault="00233583" w14:paraId="15EBFD36" w14:textId="3C117E0F">
      <w:pPr>
        <w:ind w:left="2880" w:hanging="2880"/>
        <w:rPr>
          <w:b w:val="1"/>
          <w:bCs w:val="1"/>
        </w:rPr>
      </w:pPr>
      <w:r w:rsidRPr="04C8EDFD" w:rsidR="00233583">
        <w:rPr>
          <w:b w:val="1"/>
          <w:bCs w:val="1"/>
          <w:sz w:val="28"/>
          <w:szCs w:val="28"/>
        </w:rPr>
        <w:t>U</w:t>
      </w:r>
      <w:r w:rsidRPr="04C8EDFD" w:rsidR="00D448FC">
        <w:rPr>
          <w:b w:val="1"/>
          <w:bCs w:val="1"/>
          <w:sz w:val="28"/>
          <w:szCs w:val="28"/>
        </w:rPr>
        <w:t>SERNAM</w:t>
      </w:r>
      <w:r w:rsidRPr="04C8EDFD" w:rsidR="00A73610">
        <w:rPr>
          <w:b w:val="1"/>
          <w:bCs w:val="1"/>
          <w:sz w:val="28"/>
          <w:szCs w:val="28"/>
        </w:rPr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4C8EDFD" w:rsidR="0B2A349F">
        <w:rPr>
          <w:b w:val="1"/>
          <w:bCs w:val="1"/>
          <w:sz w:val="28"/>
          <w:szCs w:val="28"/>
        </w:rPr>
        <w:t>EXAMPLE:</w:t>
      </w:r>
      <w:r w:rsidRPr="04C8EDFD" w:rsidR="003B5AFF">
        <w:rPr>
          <w:b w:val="1"/>
          <w:bCs w:val="1"/>
        </w:rPr>
        <w:t xml:space="preserve"> </w:t>
      </w:r>
    </w:p>
    <w:p w:rsidRPr="00EC0CB4" w:rsidR="00D448FC" w:rsidP="00D448FC" w:rsidRDefault="00D448FC" w14:paraId="195DB272" w14:textId="72050D55">
      <w:pPr>
        <w:ind w:left="720"/>
      </w:pPr>
      <w:r w:rsidRPr="00EC0CB4">
        <w:t>First 4 letters of your last name</w:t>
      </w:r>
      <w:r w:rsidRPr="00EC0CB4">
        <w:tab/>
      </w:r>
      <w:r w:rsidRPr="00EC0CB4">
        <w:tab/>
      </w:r>
      <w:r w:rsidRPr="00EC0CB4">
        <w:tab/>
      </w:r>
      <w:r w:rsidR="00A73610">
        <w:tab/>
      </w:r>
      <w:r w:rsidR="00A73610">
        <w:tab/>
      </w:r>
      <w:proofErr w:type="spellStart"/>
      <w:r w:rsidR="00184F3F">
        <w:t>krei</w:t>
      </w:r>
      <w:proofErr w:type="spellEnd"/>
    </w:p>
    <w:p w:rsidRPr="00EC0CB4" w:rsidR="00D448FC" w:rsidP="00D448FC" w:rsidRDefault="00D448FC" w14:paraId="3A93913D" w14:textId="46DD6958">
      <w:pPr>
        <w:ind w:left="720"/>
      </w:pPr>
      <w:r w:rsidRPr="00EC0CB4">
        <w:t>First 3 letters of you first name</w:t>
      </w:r>
      <w:r w:rsidRPr="00EC0CB4">
        <w:tab/>
      </w:r>
      <w:r w:rsidRPr="00EC0CB4">
        <w:tab/>
      </w:r>
      <w:r w:rsidRPr="00EC0CB4">
        <w:tab/>
      </w:r>
      <w:r w:rsidR="00A73610">
        <w:tab/>
      </w:r>
      <w:r w:rsidR="00A73610">
        <w:tab/>
      </w:r>
      <w:proofErr w:type="spellStart"/>
      <w:r w:rsidRPr="00EC0CB4">
        <w:t>kev</w:t>
      </w:r>
      <w:proofErr w:type="spellEnd"/>
    </w:p>
    <w:p w:rsidRPr="00EC0CB4" w:rsidR="00D448FC" w:rsidP="00A73610" w:rsidRDefault="00D448FC" w14:paraId="50ED9B9B" w14:textId="1F8AAAF7">
      <w:pPr>
        <w:ind w:left="720"/>
      </w:pPr>
      <w:r w:rsidR="00D448FC">
        <w:rPr/>
        <w:t xml:space="preserve">Your graduating year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48FC">
        <w:rPr/>
        <w:t>2</w:t>
      </w:r>
      <w:r w:rsidR="10873A3C">
        <w:rPr/>
        <w:t>9</w:t>
      </w:r>
    </w:p>
    <w:p w:rsidR="00D448FC" w:rsidP="053CE134" w:rsidRDefault="00184F3F" w14:paraId="46777C2C" w14:textId="133B597D">
      <w:pPr>
        <w:ind w:left="720"/>
        <w:rPr>
          <w:b w:val="1"/>
          <w:bCs w:val="1"/>
        </w:rPr>
      </w:pPr>
      <w:r w:rsidR="00184F3F">
        <w:rPr/>
        <w:t xml:space="preserve">Example </w:t>
      </w:r>
      <w:r w:rsidR="00D448FC">
        <w:rPr/>
        <w:t>Username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59F02EF" w:rsidR="00D448FC">
        <w:rPr>
          <w:b w:val="1"/>
          <w:bCs w:val="1"/>
        </w:rPr>
        <w:t>kreikev2</w:t>
      </w:r>
      <w:r w:rsidRPr="259F02EF" w:rsidR="212840FD">
        <w:rPr>
          <w:b w:val="1"/>
          <w:bCs w:val="1"/>
        </w:rPr>
        <w:t>9</w:t>
      </w: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50"/>
      </w:tblGrid>
      <w:tr w:rsidRPr="00EC0CB4" w:rsidR="006D25DB" w:rsidTr="04C8EDFD" w14:paraId="0E36DA39" w14:textId="77777777">
        <w:trPr>
          <w:trHeight w:val="505"/>
        </w:trPr>
        <w:tc>
          <w:tcPr>
            <w:tcW w:w="468" w:type="dxa"/>
            <w:tcMar/>
            <w:vAlign w:val="center"/>
          </w:tcPr>
          <w:p w:rsidRPr="006D25DB" w:rsidR="006D25DB" w:rsidP="008C7969" w:rsidRDefault="006D25DB" w14:paraId="3B867C36" w14:textId="59952F79">
            <w:pPr>
              <w:snapToGrid w:val="0"/>
              <w:jc w:val="both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K</w:t>
            </w:r>
          </w:p>
        </w:tc>
        <w:tc>
          <w:tcPr>
            <w:tcW w:w="540" w:type="dxa"/>
            <w:tcMar/>
            <w:vAlign w:val="center"/>
          </w:tcPr>
          <w:p w:rsidRPr="006D25DB" w:rsidR="006D25DB" w:rsidP="008C7969" w:rsidRDefault="006D25DB" w14:paraId="3157E841" w14:textId="3E2C5F7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R</w:t>
            </w:r>
          </w:p>
        </w:tc>
        <w:tc>
          <w:tcPr>
            <w:tcW w:w="540" w:type="dxa"/>
            <w:tcMar/>
            <w:vAlign w:val="center"/>
          </w:tcPr>
          <w:p w:rsidRPr="006D25DB" w:rsidR="006D25DB" w:rsidP="008C7969" w:rsidRDefault="006D25DB" w14:paraId="1475C7C7" w14:textId="13AE8BCE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E</w:t>
            </w:r>
          </w:p>
        </w:tc>
        <w:tc>
          <w:tcPr>
            <w:tcW w:w="540" w:type="dxa"/>
            <w:tcMar/>
            <w:vAlign w:val="center"/>
          </w:tcPr>
          <w:p w:rsidRPr="006D25DB" w:rsidR="006D25DB" w:rsidP="008C7969" w:rsidRDefault="006D25DB" w14:paraId="057DDFAF" w14:textId="4813B82C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I</w:t>
            </w:r>
          </w:p>
        </w:tc>
        <w:tc>
          <w:tcPr>
            <w:tcW w:w="540" w:type="dxa"/>
            <w:tcMar/>
            <w:vAlign w:val="center"/>
          </w:tcPr>
          <w:p w:rsidRPr="006D25DB" w:rsidR="006D25DB" w:rsidP="008C7969" w:rsidRDefault="006D25DB" w14:paraId="48FAED81" w14:textId="3BB0BEEA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K</w:t>
            </w:r>
          </w:p>
        </w:tc>
        <w:tc>
          <w:tcPr>
            <w:tcW w:w="540" w:type="dxa"/>
            <w:tcMar/>
            <w:vAlign w:val="center"/>
          </w:tcPr>
          <w:p w:rsidRPr="006D25DB" w:rsidR="006D25DB" w:rsidP="008C7969" w:rsidRDefault="006D25DB" w14:paraId="5D7638CA" w14:textId="7DCFCD15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E</w:t>
            </w:r>
          </w:p>
        </w:tc>
        <w:tc>
          <w:tcPr>
            <w:tcW w:w="540" w:type="dxa"/>
            <w:tcMar/>
            <w:vAlign w:val="center"/>
          </w:tcPr>
          <w:p w:rsidRPr="006D25DB" w:rsidR="006D25DB" w:rsidP="008C7969" w:rsidRDefault="006D25DB" w14:paraId="1B6D8FCD" w14:textId="7D0A3214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6D25DB">
              <w:rPr>
                <w:rFonts w:ascii="Cambria" w:hAnsi="Cambria"/>
                <w:b/>
              </w:rPr>
              <w:t>V</w:t>
            </w:r>
          </w:p>
        </w:tc>
        <w:tc>
          <w:tcPr>
            <w:tcW w:w="540" w:type="dxa"/>
            <w:tcMar/>
            <w:vAlign w:val="center"/>
          </w:tcPr>
          <w:p w:rsidRPr="006D25DB" w:rsidR="006D25DB" w:rsidP="008C7969" w:rsidRDefault="006D25DB" w14:paraId="55326CF6" w14:textId="77777777">
            <w:pPr>
              <w:snapToGrid w:val="0"/>
              <w:jc w:val="center"/>
              <w:rPr>
                <w:b/>
                <w:bCs/>
              </w:rPr>
            </w:pPr>
            <w:r w:rsidRPr="006D25DB">
              <w:rPr>
                <w:b/>
                <w:bCs/>
              </w:rPr>
              <w:t>2</w:t>
            </w:r>
          </w:p>
        </w:tc>
        <w:tc>
          <w:tcPr>
            <w:tcW w:w="550" w:type="dxa"/>
            <w:tcMar/>
            <w:vAlign w:val="center"/>
          </w:tcPr>
          <w:p w:rsidRPr="006D25DB" w:rsidR="006D25DB" w:rsidP="008C7969" w:rsidRDefault="006D25DB" w14:paraId="0A8AE9C5" w14:textId="025E61B2">
            <w:pPr>
              <w:snapToGrid w:val="0"/>
              <w:jc w:val="center"/>
              <w:rPr>
                <w:b w:val="1"/>
                <w:bCs w:val="1"/>
              </w:rPr>
            </w:pPr>
            <w:r w:rsidRPr="04C8EDFD" w:rsidR="6C536AE4">
              <w:rPr>
                <w:b w:val="1"/>
                <w:bCs w:val="1"/>
              </w:rPr>
              <w:t>9</w:t>
            </w:r>
          </w:p>
        </w:tc>
      </w:tr>
    </w:tbl>
    <w:p w:rsidR="004C2666" w:rsidP="00D448FC" w:rsidRDefault="004C2666" w14:paraId="54DD3DB8" w14:textId="2E3B30DA"/>
    <w:p w:rsidRPr="00EC0CB4" w:rsidR="006D25DB" w:rsidP="006D25DB" w:rsidRDefault="006D25DB" w14:paraId="231F2794" w14:textId="4154FDB3">
      <w:pPr>
        <w:ind w:firstLine="720"/>
      </w:pPr>
      <w:r w:rsidR="006D25DB">
        <w:rPr/>
        <w:t>Write yours in below</w:t>
      </w:r>
      <w:r w:rsidR="006D25DB">
        <w:rPr/>
        <w:t xml:space="preserve"> using the same </w:t>
      </w:r>
      <w:r w:rsidR="006D25DB">
        <w:rPr/>
        <w:t>pattern:</w:t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50"/>
      </w:tblGrid>
      <w:tr w:rsidRPr="00EC0CB4" w:rsidR="006D25DB" w:rsidTr="4A672581" w14:paraId="23DF5916" w14:textId="77777777">
        <w:trPr>
          <w:trHeight w:val="505"/>
        </w:trPr>
        <w:tc>
          <w:tcPr>
            <w:tcW w:w="468" w:type="dxa"/>
            <w:tcMar/>
            <w:vAlign w:val="center"/>
          </w:tcPr>
          <w:p w:rsidRPr="00EC0CB4" w:rsidR="006D25DB" w:rsidP="008C7969" w:rsidRDefault="006D25DB" w14:paraId="7D3E21D1" w14:textId="77777777">
            <w:pPr>
              <w:snapToGrid w:val="0"/>
              <w:jc w:val="both"/>
            </w:pPr>
          </w:p>
        </w:tc>
        <w:tc>
          <w:tcPr>
            <w:tcW w:w="540" w:type="dxa"/>
            <w:tcMar/>
            <w:vAlign w:val="center"/>
          </w:tcPr>
          <w:p w:rsidRPr="00EC0CB4" w:rsidR="006D25DB" w:rsidP="008C7969" w:rsidRDefault="006D25DB" w14:paraId="53A452F3" w14:textId="77777777">
            <w:pPr>
              <w:snapToGrid w:val="0"/>
              <w:jc w:val="center"/>
            </w:pPr>
          </w:p>
        </w:tc>
        <w:tc>
          <w:tcPr>
            <w:tcW w:w="540" w:type="dxa"/>
            <w:tcMar/>
            <w:vAlign w:val="center"/>
          </w:tcPr>
          <w:p w:rsidRPr="00EC0CB4" w:rsidR="006D25DB" w:rsidP="008C7969" w:rsidRDefault="006D25DB" w14:paraId="620F1036" w14:textId="77777777">
            <w:pPr>
              <w:snapToGrid w:val="0"/>
              <w:jc w:val="center"/>
            </w:pPr>
          </w:p>
        </w:tc>
        <w:tc>
          <w:tcPr>
            <w:tcW w:w="540" w:type="dxa"/>
            <w:tcMar/>
            <w:vAlign w:val="center"/>
          </w:tcPr>
          <w:p w:rsidRPr="00EC0CB4" w:rsidR="006D25DB" w:rsidP="008C7969" w:rsidRDefault="006D25DB" w14:paraId="76EDE2F2" w14:textId="77777777">
            <w:pPr>
              <w:snapToGrid w:val="0"/>
              <w:jc w:val="center"/>
            </w:pPr>
          </w:p>
        </w:tc>
        <w:tc>
          <w:tcPr>
            <w:tcW w:w="540" w:type="dxa"/>
            <w:tcMar/>
            <w:vAlign w:val="center"/>
          </w:tcPr>
          <w:p w:rsidRPr="00EC0CB4" w:rsidR="006D25DB" w:rsidP="008C7969" w:rsidRDefault="006D25DB" w14:paraId="1F285D5F" w14:textId="77777777">
            <w:pPr>
              <w:snapToGrid w:val="0"/>
              <w:jc w:val="center"/>
            </w:pPr>
          </w:p>
        </w:tc>
        <w:tc>
          <w:tcPr>
            <w:tcW w:w="540" w:type="dxa"/>
            <w:tcMar/>
            <w:vAlign w:val="center"/>
          </w:tcPr>
          <w:p w:rsidRPr="00EC0CB4" w:rsidR="006D25DB" w:rsidP="008C7969" w:rsidRDefault="006D25DB" w14:paraId="6A92B7F0" w14:textId="77777777">
            <w:pPr>
              <w:snapToGrid w:val="0"/>
              <w:jc w:val="center"/>
            </w:pPr>
          </w:p>
        </w:tc>
        <w:tc>
          <w:tcPr>
            <w:tcW w:w="540" w:type="dxa"/>
            <w:tcMar/>
            <w:vAlign w:val="center"/>
          </w:tcPr>
          <w:p w:rsidRPr="00EC0CB4" w:rsidR="006D25DB" w:rsidP="008C7969" w:rsidRDefault="006D25DB" w14:paraId="19A75565" w14:textId="77777777">
            <w:pPr>
              <w:snapToGrid w:val="0"/>
              <w:jc w:val="center"/>
            </w:pPr>
          </w:p>
        </w:tc>
        <w:tc>
          <w:tcPr>
            <w:tcW w:w="540" w:type="dxa"/>
            <w:tcMar/>
            <w:vAlign w:val="center"/>
          </w:tcPr>
          <w:p w:rsidRPr="00C76FF7" w:rsidR="006D25DB" w:rsidP="008C7969" w:rsidRDefault="007E0CD8" w14:paraId="4383CA0D" w14:textId="5765ECEA">
            <w:pPr>
              <w:snapToGrid w:val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50" w:type="dxa"/>
            <w:tcMar/>
            <w:vAlign w:val="center"/>
          </w:tcPr>
          <w:p w:rsidRPr="00C76FF7" w:rsidR="006D25DB" w:rsidP="008C7969" w:rsidRDefault="007E0CD8" w14:paraId="31EB1DB4" w14:textId="6BE85F70">
            <w:pPr>
              <w:snapToGrid w:val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Pr="0017566B" w:rsidR="006D25DB" w:rsidP="0017566B" w:rsidRDefault="006D25DB" w14:paraId="54E65386" w14:textId="77777777">
      <w:pPr>
        <w:jc w:val="center"/>
        <w:rPr>
          <w:b/>
          <w:sz w:val="28"/>
          <w:szCs w:val="28"/>
        </w:rPr>
      </w:pPr>
    </w:p>
    <w:p w:rsidRPr="008A268A" w:rsidR="008A268A" w:rsidRDefault="008A268A" w14:paraId="299FCDCB" w14:textId="4C7B1164">
      <w:pPr>
        <w:rPr>
          <w:b/>
          <w:sz w:val="32"/>
          <w:szCs w:val="32"/>
        </w:rPr>
      </w:pPr>
      <w:r w:rsidRPr="04C8EDFD" w:rsidR="008A268A">
        <w:rPr>
          <w:b w:val="1"/>
          <w:bCs w:val="1"/>
          <w:sz w:val="32"/>
          <w:szCs w:val="32"/>
        </w:rPr>
        <w:t>PASSWORD</w:t>
      </w:r>
    </w:p>
    <w:p w:rsidR="6361C4C8" w:rsidP="04C8EDFD" w:rsidRDefault="6361C4C8" w14:paraId="7D7D66DB" w14:textId="0ADC4C6E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6361C4C8">
        <w:rPr/>
        <w:t xml:space="preserve">At the beginning of each year, student passwords are reset to their Student ID number. Students may choose to reset their password on </w:t>
      </w:r>
      <w:r w:rsidR="6361C4C8">
        <w:rPr/>
        <w:t>initial</w:t>
      </w:r>
      <w:r w:rsidR="6361C4C8">
        <w:rPr/>
        <w:t xml:space="preserve"> log in. </w:t>
      </w:r>
    </w:p>
    <w:tbl>
      <w:tblPr>
        <w:tblW w:w="0" w:type="auto"/>
        <w:tblInd w:w="7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526"/>
        <w:gridCol w:w="526"/>
        <w:gridCol w:w="526"/>
        <w:gridCol w:w="526"/>
        <w:gridCol w:w="526"/>
        <w:gridCol w:w="526"/>
      </w:tblGrid>
      <w:tr w:rsidRPr="00C76FF7" w:rsidR="009044D7" w:rsidTr="04C8EDFD" w14:paraId="6B403843" w14:textId="77777777">
        <w:trPr>
          <w:trHeight w:val="577"/>
        </w:trPr>
        <w:tc>
          <w:tcPr>
            <w:tcW w:w="456" w:type="dxa"/>
            <w:tcMar/>
            <w:vAlign w:val="center"/>
          </w:tcPr>
          <w:p w:rsidRPr="00EC0CB4" w:rsidR="009044D7" w:rsidP="04C8EDFD" w:rsidRDefault="009044D7" w14:paraId="0E04AC82" w14:textId="2DD057EC">
            <w:pPr>
              <w:snapToGrid w:val="0"/>
              <w:jc w:val="left"/>
            </w:pPr>
            <w:r w:rsidR="009044D7">
              <w:rPr/>
              <w:t xml:space="preserve">        </w:t>
            </w:r>
          </w:p>
        </w:tc>
        <w:tc>
          <w:tcPr>
            <w:tcW w:w="526" w:type="dxa"/>
            <w:tcMar/>
            <w:vAlign w:val="center"/>
          </w:tcPr>
          <w:p w:rsidRPr="00EC0CB4" w:rsidR="009044D7" w:rsidP="00273D57" w:rsidRDefault="009044D7" w14:paraId="645AB065" w14:textId="77777777">
            <w:pPr>
              <w:snapToGrid w:val="0"/>
              <w:jc w:val="center"/>
            </w:pPr>
          </w:p>
        </w:tc>
        <w:tc>
          <w:tcPr>
            <w:tcW w:w="526" w:type="dxa"/>
            <w:tcMar/>
            <w:vAlign w:val="center"/>
          </w:tcPr>
          <w:p w:rsidRPr="00EC0CB4" w:rsidR="009044D7" w:rsidP="00273D57" w:rsidRDefault="009044D7" w14:paraId="062E033D" w14:textId="77777777">
            <w:pPr>
              <w:snapToGrid w:val="0"/>
              <w:jc w:val="center"/>
            </w:pPr>
          </w:p>
        </w:tc>
        <w:tc>
          <w:tcPr>
            <w:tcW w:w="526" w:type="dxa"/>
            <w:tcMar/>
            <w:vAlign w:val="center"/>
          </w:tcPr>
          <w:p w:rsidRPr="00EC0CB4" w:rsidR="009044D7" w:rsidP="00273D57" w:rsidRDefault="009044D7" w14:paraId="2E3EE7E5" w14:textId="77777777">
            <w:pPr>
              <w:snapToGrid w:val="0"/>
              <w:jc w:val="center"/>
            </w:pPr>
          </w:p>
        </w:tc>
        <w:tc>
          <w:tcPr>
            <w:tcW w:w="526" w:type="dxa"/>
            <w:tcMar/>
            <w:vAlign w:val="center"/>
          </w:tcPr>
          <w:p w:rsidRPr="00EC0CB4" w:rsidR="009044D7" w:rsidP="00273D57" w:rsidRDefault="009044D7" w14:paraId="3E530087" w14:textId="77777777">
            <w:pPr>
              <w:snapToGrid w:val="0"/>
              <w:jc w:val="center"/>
            </w:pPr>
          </w:p>
        </w:tc>
        <w:tc>
          <w:tcPr>
            <w:tcW w:w="526" w:type="dxa"/>
            <w:tcMar/>
            <w:vAlign w:val="center"/>
          </w:tcPr>
          <w:p w:rsidRPr="00EC0CB4" w:rsidR="009044D7" w:rsidP="00273D57" w:rsidRDefault="009044D7" w14:paraId="114807B3" w14:textId="77777777">
            <w:pPr>
              <w:snapToGrid w:val="0"/>
              <w:jc w:val="center"/>
            </w:pPr>
          </w:p>
        </w:tc>
        <w:tc>
          <w:tcPr>
            <w:tcW w:w="526" w:type="dxa"/>
            <w:tcMar/>
            <w:vAlign w:val="center"/>
          </w:tcPr>
          <w:p w:rsidRPr="00EC0CB4" w:rsidR="009044D7" w:rsidP="00273D57" w:rsidRDefault="009044D7" w14:paraId="135C0A8A" w14:textId="77777777">
            <w:pPr>
              <w:snapToGrid w:val="0"/>
              <w:jc w:val="center"/>
            </w:pPr>
          </w:p>
        </w:tc>
      </w:tr>
    </w:tbl>
    <w:p w:rsidR="607938E8" w:rsidP="04C8EDFD" w:rsidRDefault="607938E8" w14:paraId="67BA5832" w14:textId="18D42F87">
      <w:pPr>
        <w:ind w:firstLine="720"/>
        <w:rPr>
          <w:b w:val="0"/>
          <w:bCs w:val="0"/>
        </w:rPr>
      </w:pPr>
      <w:r w:rsidR="607938E8">
        <w:rPr>
          <w:b w:val="0"/>
          <w:bCs w:val="0"/>
        </w:rPr>
        <w:t>Student ID # (7-numbers)</w:t>
      </w:r>
    </w:p>
    <w:p w:rsidR="04C8EDFD" w:rsidP="04C8EDFD" w:rsidRDefault="04C8EDFD" w14:paraId="7361AD89" w14:textId="034DB55E">
      <w:pPr>
        <w:pStyle w:val="Normal"/>
        <w:ind w:firstLine="720"/>
        <w:rPr>
          <w:b w:val="0"/>
          <w:bCs w:val="0"/>
        </w:rPr>
      </w:pPr>
    </w:p>
    <w:p w:rsidR="7654F897" w:rsidP="04C8EDFD" w:rsidRDefault="7654F897" w14:paraId="4763FE17" w14:textId="0D21E519">
      <w:pPr>
        <w:pStyle w:val="Normal"/>
        <w:ind w:firstLine="720"/>
        <w:rPr>
          <w:b w:val="0"/>
          <w:bCs w:val="0"/>
        </w:rPr>
      </w:pPr>
      <w:r w:rsidR="7654F897">
        <w:rPr>
          <w:b w:val="0"/>
          <w:bCs w:val="0"/>
        </w:rPr>
        <w:t xml:space="preserve">Creating a unique password is important for keeping your information safe. Consider creating a </w:t>
      </w:r>
      <w:r>
        <w:tab/>
      </w:r>
      <w:r w:rsidR="7654F897">
        <w:rPr>
          <w:b w:val="0"/>
          <w:bCs w:val="0"/>
        </w:rPr>
        <w:t>variat</w:t>
      </w:r>
      <w:r w:rsidR="7654F897">
        <w:rPr>
          <w:b w:val="0"/>
          <w:bCs w:val="0"/>
        </w:rPr>
        <w:t xml:space="preserve">ion of your password. If you change your network (computer log in password) it will also </w:t>
      </w:r>
      <w:r>
        <w:tab/>
      </w:r>
      <w:r w:rsidR="7654F897">
        <w:rPr>
          <w:b w:val="0"/>
          <w:bCs w:val="0"/>
        </w:rPr>
        <w:t xml:space="preserve">change the password for: </w:t>
      </w:r>
      <w:r>
        <w:br/>
      </w:r>
      <w:r>
        <w:tab/>
      </w:r>
      <w:r>
        <w:tab/>
      </w:r>
      <w:r w:rsidR="7DA542D7">
        <w:rPr>
          <w:b w:val="0"/>
          <w:bCs w:val="0"/>
        </w:rPr>
        <w:t>ClassLink</w:t>
      </w:r>
      <w:r>
        <w:br/>
      </w:r>
      <w:r>
        <w:tab/>
      </w:r>
      <w:r>
        <w:tab/>
      </w:r>
      <w:r w:rsidR="32E0B332">
        <w:rPr>
          <w:b w:val="0"/>
          <w:bCs w:val="0"/>
        </w:rPr>
        <w:t>Office 365</w:t>
      </w:r>
    </w:p>
    <w:p w:rsidR="04C8EDFD" w:rsidP="04C8EDFD" w:rsidRDefault="04C8EDFD" w14:paraId="29639310" w14:textId="51F1E5D4">
      <w:pPr>
        <w:pStyle w:val="Normal"/>
        <w:ind w:firstLine="0"/>
        <w:rPr>
          <w:b w:val="0"/>
          <w:bCs w:val="0"/>
        </w:rPr>
      </w:pPr>
    </w:p>
    <w:p w:rsidR="008A268A" w:rsidRDefault="008A268A" w14:paraId="2A8CEFEF" w14:textId="7BDD78CA">
      <w:pPr>
        <w:rPr>
          <w:b/>
        </w:rPr>
      </w:pPr>
    </w:p>
    <w:p w:rsidR="008A268A" w:rsidRDefault="008A268A" w14:paraId="7A6FDCD5" w14:textId="3077D689">
      <w:pPr>
        <w:rPr>
          <w:b/>
        </w:rPr>
      </w:pPr>
    </w:p>
    <w:p w:rsidR="008A268A" w:rsidRDefault="008A268A" w14:paraId="006E02B1" w14:textId="1769E744">
      <w:pPr>
        <w:rPr>
          <w:b/>
        </w:rPr>
      </w:pPr>
    </w:p>
    <w:p w:rsidR="49899C40" w:rsidP="04C8EDFD" w:rsidRDefault="49899C40" w14:paraId="08045714" w14:textId="37DB08F3">
      <w:pPr>
        <w:pStyle w:val="Normal"/>
        <w:rPr>
          <w:b w:val="1"/>
          <w:bCs w:val="1"/>
        </w:rPr>
      </w:pPr>
    </w:p>
    <w:p w:rsidR="00233583" w:rsidP="04C8EDFD" w:rsidRDefault="006D25DB" w14:paraId="5B60A7CB" w14:textId="65046B83">
      <w:pPr>
        <w:pStyle w:val="Heading1"/>
        <w:rPr>
          <w:b w:val="1"/>
          <w:bCs w:val="1"/>
          <w:sz w:val="28"/>
          <w:szCs w:val="28"/>
        </w:rPr>
      </w:pPr>
      <w:r w:rsidR="4C8A9F2F">
        <w:rPr/>
        <w:t>Additional Login Information</w:t>
      </w:r>
      <w:r>
        <w:br/>
      </w:r>
    </w:p>
    <w:p w:rsidR="00A9490B" w:rsidP="49899C40" w:rsidRDefault="00A9490B" w14:paraId="043E73EE" w14:textId="199B85C3" w14:noSpellErr="1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4"/>
          <w:szCs w:val="24"/>
        </w:rPr>
      </w:pPr>
      <w:r w:rsidRPr="49899C40" w:rsidR="00A9490B">
        <w:rPr>
          <w:b w:val="1"/>
          <w:bCs w:val="1"/>
          <w:sz w:val="28"/>
          <w:szCs w:val="28"/>
        </w:rPr>
        <w:t>ClassLink</w:t>
      </w:r>
      <w:r w:rsidRPr="49899C40" w:rsidR="00A9490B">
        <w:rPr>
          <w:b w:val="1"/>
          <w:bCs w:val="1"/>
          <w:sz w:val="24"/>
          <w:szCs w:val="24"/>
        </w:rPr>
        <w:t xml:space="preserve"> (</w:t>
      </w:r>
      <w:hyperlink r:id="R356ffab3d0c6453a">
        <w:r w:rsidRPr="49899C40" w:rsidR="00A9490B">
          <w:rPr>
            <w:rStyle w:val="Hyperlink"/>
            <w:b w:val="1"/>
            <w:bCs w:val="1"/>
            <w:sz w:val="24"/>
            <w:szCs w:val="24"/>
          </w:rPr>
          <w:t>https://launchpad.classlink.com/issaquah</w:t>
        </w:r>
      </w:hyperlink>
      <w:r w:rsidRPr="49899C40" w:rsidR="00A9490B">
        <w:rPr>
          <w:b w:val="1"/>
          <w:bCs w:val="1"/>
          <w:sz w:val="24"/>
          <w:szCs w:val="24"/>
        </w:rPr>
        <w:t>)</w:t>
      </w:r>
    </w:p>
    <w:p w:rsidR="00A9490B" w:rsidP="49899C40" w:rsidRDefault="00A9490B" w14:paraId="55D1B273" w14:textId="6DEBE8CC">
      <w:pPr>
        <w:pStyle w:val="ListParagraph"/>
        <w:rPr>
          <w:sz w:val="18"/>
          <w:szCs w:val="18"/>
        </w:rPr>
      </w:pPr>
      <w:r w:rsidRPr="49899C40" w:rsidR="00A9490B">
        <w:rPr>
          <w:sz w:val="20"/>
          <w:szCs w:val="20"/>
        </w:rPr>
        <w:t>USERNAME</w:t>
      </w:r>
      <w:r w:rsidRPr="49899C40" w:rsidR="0C363C22">
        <w:rPr>
          <w:sz w:val="20"/>
          <w:szCs w:val="20"/>
        </w:rPr>
        <w:t xml:space="preserve"> </w:t>
      </w:r>
      <w:r w:rsidRPr="49899C40" w:rsidR="00A9490B">
        <w:rPr>
          <w:sz w:val="20"/>
          <w:szCs w:val="20"/>
        </w:rPr>
        <w:t>(</w:t>
      </w:r>
      <w:r w:rsidRPr="49899C40" w:rsidR="006D25DB">
        <w:rPr>
          <w:sz w:val="20"/>
          <w:szCs w:val="20"/>
        </w:rPr>
        <w:t xml:space="preserve">District </w:t>
      </w:r>
      <w:r w:rsidRPr="49899C40" w:rsidR="00A9490B">
        <w:rPr>
          <w:sz w:val="20"/>
          <w:szCs w:val="20"/>
        </w:rPr>
        <w:t>computer username)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9490B" w:rsidTr="4A672581" w14:paraId="481EBE38" w14:textId="77777777">
        <w:tc>
          <w:tcPr>
            <w:tcW w:w="535" w:type="dxa"/>
            <w:tcMar/>
            <w:vAlign w:val="center"/>
          </w:tcPr>
          <w:p w:rsidRPr="00B66955" w:rsidR="00A9490B" w:rsidP="49899C40" w:rsidRDefault="00A9490B" w14:paraId="68B7D2DF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6F21A0D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7823F3D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164DEDF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46AE465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26CD40E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2B3F10A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</w:tcPr>
          <w:p w:rsidRPr="00B66955" w:rsidR="00A9490B" w:rsidP="49899C40" w:rsidRDefault="00A9490B" w14:paraId="2D6F3F8C" w14:noSpellErr="1" w14:textId="33402DBB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1FE5A605" w14:textId="7D2DC460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Pr="00750C1D" w:rsidR="00A9490B" w:rsidP="49899C40" w:rsidRDefault="00A9490B" w14:paraId="5E745138" w14:textId="77777777" w14:noSpellErr="1">
      <w:pPr>
        <w:pStyle w:val="ListParagraph"/>
        <w:rPr>
          <w:sz w:val="12"/>
          <w:szCs w:val="12"/>
        </w:rPr>
      </w:pPr>
    </w:p>
    <w:p w:rsidRPr="00A10974" w:rsidR="00A9490B" w:rsidP="4A672581" w:rsidRDefault="00A9490B" w14:paraId="1361C1C1" w14:textId="1D3FC899">
      <w:pPr>
        <w:pStyle w:val="ListParagraph"/>
        <w:rPr>
          <w:sz w:val="20"/>
          <w:szCs w:val="20"/>
        </w:rPr>
      </w:pPr>
      <w:r w:rsidRPr="4A672581" w:rsidR="00A9490B">
        <w:rPr>
          <w:sz w:val="20"/>
          <w:szCs w:val="20"/>
        </w:rPr>
        <w:t>PASSWORD</w:t>
      </w:r>
      <w:r w:rsidRPr="4A672581" w:rsidR="652BE919">
        <w:rPr>
          <w:sz w:val="20"/>
          <w:szCs w:val="20"/>
        </w:rPr>
        <w:t xml:space="preserve"> </w:t>
      </w:r>
      <w:r w:rsidRPr="4A672581" w:rsidR="00A9490B">
        <w:rPr>
          <w:sz w:val="20"/>
          <w:szCs w:val="20"/>
        </w:rPr>
        <w:t>(</w:t>
      </w:r>
      <w:r w:rsidRPr="4A672581" w:rsidR="1D56F7F6">
        <w:rPr>
          <w:sz w:val="20"/>
          <w:szCs w:val="20"/>
        </w:rPr>
        <w:t>District computer password)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</w:tblGrid>
      <w:tr w:rsidRPr="00B66955" w:rsidR="00A9490B" w:rsidTr="49899C40" w14:paraId="6FF58E04" w14:textId="77777777">
        <w:tc>
          <w:tcPr>
            <w:tcW w:w="535" w:type="dxa"/>
            <w:tcMar/>
            <w:vAlign w:val="center"/>
          </w:tcPr>
          <w:p w:rsidRPr="00B66955" w:rsidR="00A9490B" w:rsidP="49899C40" w:rsidRDefault="00A9490B" w14:paraId="2852CBC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0B61444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2D85123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65197BB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1DABCEE2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632C7EC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A9490B" w:rsidP="49899C40" w:rsidRDefault="00A9490B" w14:paraId="3D09825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A9490B" w:rsidP="49899C40" w:rsidRDefault="00A9490B" w14:paraId="6B54A8E9" w14:noSpellErr="1" w14:textId="4B94B36A">
      <w:pPr>
        <w:pStyle w:val="ListParagraph"/>
        <w:ind w:left="360"/>
        <w:jc w:val="both"/>
        <w:rPr>
          <w:sz w:val="20"/>
          <w:szCs w:val="20"/>
        </w:rPr>
      </w:pPr>
    </w:p>
    <w:p w:rsidR="00A10974" w:rsidP="49899C40" w:rsidRDefault="006C7CB9" w14:paraId="3BCCCDD1" w14:textId="5AD678B5" w14:noSpellErr="1">
      <w:pPr>
        <w:pStyle w:val="ListParagraph"/>
        <w:numPr>
          <w:ilvl w:val="0"/>
          <w:numId w:val="2"/>
        </w:numPr>
        <w:jc w:val="both"/>
        <w:rPr>
          <w:b w:val="1"/>
          <w:bCs w:val="1"/>
          <w:sz w:val="24"/>
          <w:szCs w:val="24"/>
        </w:rPr>
      </w:pPr>
      <w:r w:rsidRPr="49899C40" w:rsidR="006C7CB9">
        <w:rPr>
          <w:b w:val="1"/>
          <w:bCs w:val="1"/>
          <w:sz w:val="28"/>
          <w:szCs w:val="28"/>
        </w:rPr>
        <w:t xml:space="preserve">CANVAS </w:t>
      </w:r>
      <w:r w:rsidRPr="49899C40" w:rsidR="006C7CB9">
        <w:rPr>
          <w:b w:val="1"/>
          <w:bCs w:val="1"/>
          <w:sz w:val="24"/>
          <w:szCs w:val="24"/>
        </w:rPr>
        <w:t>(</w:t>
      </w:r>
      <w:hyperlink r:id="R4da884a9847c4ece">
        <w:r w:rsidRPr="49899C40" w:rsidR="00A9490B">
          <w:rPr>
            <w:rStyle w:val="Hyperlink"/>
            <w:b w:val="1"/>
            <w:bCs w:val="1"/>
            <w:sz w:val="24"/>
            <w:szCs w:val="24"/>
          </w:rPr>
          <w:t>https://issaquah.instructure.com</w:t>
        </w:r>
      </w:hyperlink>
      <w:r w:rsidRPr="49899C40" w:rsidR="00A10974">
        <w:rPr>
          <w:b w:val="1"/>
          <w:bCs w:val="1"/>
          <w:sz w:val="24"/>
          <w:szCs w:val="24"/>
        </w:rPr>
        <w:t>)</w:t>
      </w:r>
    </w:p>
    <w:p w:rsidR="00B66955" w:rsidP="49899C40" w:rsidRDefault="00A10974" w14:paraId="23BAB97F" w14:textId="7119C719">
      <w:pPr>
        <w:pStyle w:val="ListParagraph"/>
        <w:rPr>
          <w:sz w:val="18"/>
          <w:szCs w:val="18"/>
        </w:rPr>
      </w:pPr>
      <w:r w:rsidRPr="04C8EDFD" w:rsidR="00B66955">
        <w:rPr>
          <w:sz w:val="20"/>
          <w:szCs w:val="20"/>
        </w:rPr>
        <w:t>USERNAME</w:t>
      </w:r>
      <w:r w:rsidRPr="04C8EDFD" w:rsidR="7CE807A2">
        <w:rPr>
          <w:sz w:val="20"/>
          <w:szCs w:val="20"/>
        </w:rPr>
        <w:t xml:space="preserve"> </w:t>
      </w:r>
      <w:r w:rsidRPr="04C8EDFD" w:rsidR="00A10974">
        <w:rPr>
          <w:sz w:val="20"/>
          <w:szCs w:val="20"/>
        </w:rPr>
        <w:t>(</w:t>
      </w:r>
      <w:r w:rsidRPr="04C8EDFD" w:rsidR="006D25DB">
        <w:rPr>
          <w:sz w:val="20"/>
          <w:szCs w:val="20"/>
        </w:rPr>
        <w:t>District</w:t>
      </w:r>
      <w:r w:rsidRPr="04C8EDFD" w:rsidR="00A10974">
        <w:rPr>
          <w:sz w:val="20"/>
          <w:szCs w:val="20"/>
        </w:rPr>
        <w:t xml:space="preserve"> </w:t>
      </w:r>
      <w:r w:rsidRPr="04C8EDFD" w:rsidR="66DFCF4C">
        <w:rPr>
          <w:sz w:val="20"/>
          <w:szCs w:val="20"/>
        </w:rPr>
        <w:t xml:space="preserve">email: computer username + </w:t>
      </w:r>
      <w:r w:rsidRPr="04C8EDFD" w:rsidR="66DFCF4C">
        <w:rPr>
          <w:sz w:val="20"/>
          <w:szCs w:val="20"/>
        </w:rPr>
        <w:t>@</w:t>
      </w:r>
      <w:r w:rsidRPr="04C8EDFD" w:rsidR="66DFCF4C">
        <w:rPr>
          <w:sz w:val="20"/>
          <w:szCs w:val="20"/>
        </w:rPr>
        <w:t>issaquah.wednet.edu</w:t>
      </w:r>
      <w:r w:rsidRPr="04C8EDFD" w:rsidR="00A10974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/>
          <w:left w:val="single" w:color="auto" w:sz="12"/>
          <w:bottom w:val="single" w:color="auto" w:sz="12"/>
          <w:right w:val="single" w:color="auto" w:sz="12"/>
          <w:insideH w:val="single" w:color="auto" w:sz="12"/>
          <w:insideV w:val="single" w:color="auto" w:sz="12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3750"/>
      </w:tblGrid>
      <w:tr w:rsidR="04C8EDFD" w:rsidTr="04C8EDFD" w14:paraId="3A03B8A2">
        <w:trPr>
          <w:trHeight w:val="300"/>
        </w:trPr>
        <w:tc>
          <w:tcPr>
            <w:tcW w:w="535" w:type="dxa"/>
            <w:tcMar/>
            <w:vAlign w:val="center"/>
          </w:tcPr>
          <w:p w:rsidR="04C8EDFD" w:rsidP="04C8EDFD" w:rsidRDefault="04C8EDFD" w14:noSpellErr="1" w14:paraId="3DAF9FE0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04C8EDFD" w:rsidP="04C8EDFD" w:rsidRDefault="04C8EDFD" w14:noSpellErr="1" w14:paraId="18AFFB48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04C8EDFD" w:rsidP="04C8EDFD" w:rsidRDefault="04C8EDFD" w14:noSpellErr="1" w14:paraId="571475A7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04C8EDFD" w:rsidP="04C8EDFD" w:rsidRDefault="04C8EDFD" w14:noSpellErr="1" w14:paraId="7790667D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04C8EDFD" w:rsidP="04C8EDFD" w:rsidRDefault="04C8EDFD" w14:noSpellErr="1" w14:paraId="37C6822D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04C8EDFD" w:rsidP="04C8EDFD" w:rsidRDefault="04C8EDFD" w14:noSpellErr="1" w14:paraId="63BA6E27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04C8EDFD" w:rsidP="04C8EDFD" w:rsidRDefault="04C8EDFD" w14:noSpellErr="1" w14:paraId="287B0F78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04C8EDFD" w:rsidP="04C8EDFD" w:rsidRDefault="04C8EDFD" w14:noSpellErr="1" w14:paraId="55135BC1" w14:textId="2D054BF3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04C8EDFD" w:rsidP="04C8EDFD" w:rsidRDefault="04C8EDFD" w14:paraId="287C5030" w14:textId="1342C2E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="04C8EDFD" w:rsidP="04C8EDFD" w:rsidRDefault="04C8EDFD" w14:noSpellErr="1" w14:paraId="31257DD3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04C8EDFD" w:rsidR="04C8EDFD">
              <w:rPr>
                <w:b w:val="1"/>
                <w:bCs w:val="1"/>
                <w:sz w:val="28"/>
                <w:szCs w:val="28"/>
              </w:rPr>
              <w:t>@issaquah.wednet.edu</w:t>
            </w:r>
          </w:p>
        </w:tc>
      </w:tr>
    </w:tbl>
    <w:p w:rsidRPr="00750C1D" w:rsidR="00B66955" w:rsidP="49899C40" w:rsidRDefault="00B66955" w14:paraId="0F3C026B" w14:textId="2BCCF77E">
      <w:pPr>
        <w:pStyle w:val="ListParagraph"/>
        <w:rPr>
          <w:sz w:val="12"/>
          <w:szCs w:val="12"/>
        </w:rPr>
      </w:pPr>
    </w:p>
    <w:p w:rsidRPr="00A10974" w:rsidR="00A10974" w:rsidP="04C8EDFD" w:rsidRDefault="00A10974" w14:paraId="7CF28481" w14:textId="6AD3BFCB">
      <w:pPr>
        <w:pStyle w:val="ListParagraph"/>
        <w:rPr>
          <w:i w:val="1"/>
          <w:iCs w:val="1"/>
          <w:sz w:val="20"/>
          <w:szCs w:val="20"/>
        </w:rPr>
      </w:pPr>
      <w:r w:rsidRPr="04C8EDFD" w:rsidR="00B66955">
        <w:rPr>
          <w:sz w:val="20"/>
          <w:szCs w:val="20"/>
        </w:rPr>
        <w:t>PASSWORD</w:t>
      </w:r>
      <w:r w:rsidRPr="04C8EDFD" w:rsidR="77D1A960">
        <w:rPr>
          <w:sz w:val="20"/>
          <w:szCs w:val="20"/>
        </w:rPr>
        <w:t xml:space="preserve"> </w:t>
      </w:r>
      <w:r w:rsidRPr="04C8EDFD" w:rsidR="00A10974">
        <w:rPr>
          <w:sz w:val="20"/>
          <w:szCs w:val="20"/>
        </w:rPr>
        <w:t>(</w:t>
      </w:r>
      <w:r w:rsidRPr="04C8EDFD" w:rsidR="527B3C8B">
        <w:rPr>
          <w:sz w:val="20"/>
          <w:szCs w:val="20"/>
        </w:rPr>
        <w:t>7-digit</w:t>
      </w:r>
      <w:r w:rsidRPr="04C8EDFD" w:rsidR="00A10974">
        <w:rPr>
          <w:sz w:val="20"/>
          <w:szCs w:val="20"/>
        </w:rPr>
        <w:t xml:space="preserve"> student ID + ISD </w:t>
      </w:r>
      <w:r w:rsidRPr="04C8EDFD" w:rsidR="00862447">
        <w:rPr>
          <w:i w:val="1"/>
          <w:iCs w:val="1"/>
          <w:sz w:val="20"/>
          <w:szCs w:val="20"/>
        </w:rPr>
        <w:t>UPPERCASE</w:t>
      </w:r>
      <w:r w:rsidRPr="04C8EDFD" w:rsidR="00A10974">
        <w:rPr>
          <w:i w:val="1"/>
          <w:iCs w:val="1"/>
          <w:sz w:val="20"/>
          <w:szCs w:val="20"/>
        </w:rPr>
        <w:t>)</w:t>
      </w:r>
      <w:r w:rsidRPr="04C8EDFD" w:rsidR="57166AB9">
        <w:rPr>
          <w:i w:val="1"/>
          <w:iCs w:val="1"/>
          <w:sz w:val="20"/>
          <w:szCs w:val="20"/>
        </w:rPr>
        <w:t>*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Pr="00B66955" w:rsidR="00B66955" w:rsidTr="49899C40" w14:paraId="21BFD922" w14:textId="77777777">
        <w:tc>
          <w:tcPr>
            <w:tcW w:w="535" w:type="dxa"/>
            <w:tcMar/>
            <w:vAlign w:val="center"/>
          </w:tcPr>
          <w:p w:rsidRPr="00B66955" w:rsidR="00B66955" w:rsidP="49899C40" w:rsidRDefault="00B66955" w14:paraId="7ED24F6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B66955" w14:paraId="653E37D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B66955" w14:paraId="1EF1A101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B66955" w14:paraId="36BA720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B66955" w14:paraId="29B5B8D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B66955" w14:paraId="3B809CFE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B66955" w14:paraId="50139F6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A10974" w14:paraId="1BD7182C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49899C40" w:rsidR="00A10974">
              <w:rPr>
                <w:b w:val="1"/>
                <w:bCs w:val="1"/>
                <w:sz w:val="28"/>
                <w:szCs w:val="28"/>
              </w:rPr>
              <w:t>I</w:t>
            </w: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A10974" w14:paraId="25C71D16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49899C40" w:rsidR="00A10974">
              <w:rPr>
                <w:b w:val="1"/>
                <w:bCs w:val="1"/>
                <w:sz w:val="28"/>
                <w:szCs w:val="28"/>
              </w:rPr>
              <w:t>S</w:t>
            </w:r>
          </w:p>
        </w:tc>
        <w:tc>
          <w:tcPr>
            <w:tcW w:w="540" w:type="dxa"/>
            <w:tcMar/>
            <w:vAlign w:val="center"/>
          </w:tcPr>
          <w:p w:rsidRPr="00B66955" w:rsidR="00B66955" w:rsidP="49899C40" w:rsidRDefault="00A10974" w14:paraId="62B3AB4F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49899C40" w:rsidR="00A10974">
              <w:rPr>
                <w:b w:val="1"/>
                <w:bCs w:val="1"/>
                <w:sz w:val="28"/>
                <w:szCs w:val="28"/>
              </w:rPr>
              <w:t>D</w:t>
            </w:r>
          </w:p>
        </w:tc>
      </w:tr>
    </w:tbl>
    <w:p w:rsidRPr="00A9490B" w:rsidR="008A268A" w:rsidP="49899C40" w:rsidRDefault="00A9490B" w14:paraId="5E316266" w14:textId="5753475A" w14:noSpellErr="1">
      <w:pPr>
        <w:rPr>
          <w:sz w:val="20"/>
          <w:szCs w:val="20"/>
        </w:rPr>
      </w:pPr>
    </w:p>
    <w:p w:rsidR="0432405F" w:rsidP="04C8EDFD" w:rsidRDefault="0432405F" w14:paraId="236B13BC" w14:textId="733759A0">
      <w:pPr>
        <w:pStyle w:val="Normal"/>
        <w:rPr>
          <w:sz w:val="20"/>
          <w:szCs w:val="20"/>
        </w:rPr>
      </w:pPr>
      <w:r w:rsidRPr="04C8EDFD" w:rsidR="0432405F">
        <w:rPr>
          <w:sz w:val="20"/>
          <w:szCs w:val="20"/>
        </w:rPr>
        <w:t>*</w:t>
      </w:r>
      <w:r w:rsidRPr="04C8EDFD" w:rsidR="66D19632">
        <w:rPr>
          <w:sz w:val="20"/>
          <w:szCs w:val="20"/>
        </w:rPr>
        <w:t>Canvas passwords are unique and do not change when you update or change your computer login password.</w:t>
      </w:r>
    </w:p>
    <w:p w:rsidR="00A9490B" w:rsidP="49899C40" w:rsidRDefault="008A268A" w14:paraId="09E8ACCE" w14:textId="2B72FF0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563C1"/>
          <w:sz w:val="24"/>
          <w:szCs w:val="24"/>
        </w:rPr>
      </w:pPr>
      <w:r w:rsidRPr="49899C40" w:rsidR="008A268A">
        <w:rPr>
          <w:b w:val="1"/>
          <w:bCs w:val="1"/>
          <w:sz w:val="28"/>
          <w:szCs w:val="28"/>
        </w:rPr>
        <w:t>OFFICE 365</w:t>
      </w:r>
      <w:r w:rsidRPr="49899C40" w:rsidR="008A268A">
        <w:rPr>
          <w:b w:val="1"/>
          <w:bCs w:val="1"/>
          <w:sz w:val="24"/>
          <w:szCs w:val="24"/>
        </w:rPr>
        <w:t xml:space="preserve"> (</w:t>
      </w:r>
      <w:hyperlink r:id="Rb237b4c172f3476f">
        <w:r w:rsidRPr="49899C40" w:rsidR="1A8771AD">
          <w:rPr>
            <w:rStyle w:val="Hyperlink"/>
            <w:b w:val="1"/>
            <w:bCs w:val="1"/>
            <w:sz w:val="24"/>
            <w:szCs w:val="24"/>
          </w:rPr>
          <w:t>https://www.office.com</w:t>
        </w:r>
      </w:hyperlink>
      <w:r w:rsidRPr="49899C40" w:rsidR="00A9490B">
        <w:rPr>
          <w:rStyle w:val="Hyperlink"/>
          <w:b w:val="1"/>
          <w:bCs w:val="1"/>
          <w:sz w:val="24"/>
          <w:szCs w:val="24"/>
        </w:rPr>
        <w:t>)</w:t>
      </w:r>
      <w:r>
        <w:br/>
      </w:r>
      <w:r w:rsidRPr="49899C40" w:rsidR="00A9490B">
        <w:rPr>
          <w:sz w:val="22"/>
          <w:szCs w:val="22"/>
        </w:rPr>
        <w:t xml:space="preserve">This can also be accessed from inside </w:t>
      </w:r>
      <w:r w:rsidRPr="49899C40" w:rsidR="179A7516">
        <w:rPr>
          <w:sz w:val="22"/>
          <w:szCs w:val="22"/>
        </w:rPr>
        <w:t>ClassLink.</w:t>
      </w:r>
    </w:p>
    <w:p w:rsidRPr="00750C1D" w:rsidR="008A268A" w:rsidP="49899C40" w:rsidRDefault="008A268A" w14:paraId="34F772A5" w14:textId="77777777" w14:noSpellErr="1">
      <w:pPr>
        <w:pStyle w:val="ListParagraph"/>
        <w:rPr>
          <w:sz w:val="12"/>
          <w:szCs w:val="12"/>
        </w:rPr>
      </w:pPr>
    </w:p>
    <w:p w:rsidR="008A268A" w:rsidP="49899C40" w:rsidRDefault="008A268A" w14:paraId="5E46BCA3" w14:textId="3FC57615">
      <w:pPr>
        <w:pStyle w:val="ListParagraph"/>
        <w:rPr>
          <w:sz w:val="18"/>
          <w:szCs w:val="18"/>
        </w:rPr>
      </w:pPr>
      <w:r w:rsidRPr="49899C40" w:rsidR="008A268A">
        <w:rPr>
          <w:sz w:val="20"/>
          <w:szCs w:val="20"/>
        </w:rPr>
        <w:t>USERNAME</w:t>
      </w:r>
      <w:r w:rsidRPr="49899C40" w:rsidR="7D4461CD">
        <w:rPr>
          <w:sz w:val="20"/>
          <w:szCs w:val="20"/>
        </w:rPr>
        <w:t xml:space="preserve"> </w:t>
      </w:r>
      <w:r w:rsidRPr="49899C40" w:rsidR="008A268A">
        <w:rPr>
          <w:sz w:val="20"/>
          <w:szCs w:val="20"/>
        </w:rPr>
        <w:t>(</w:t>
      </w:r>
      <w:r w:rsidRPr="49899C40" w:rsidR="006D25DB">
        <w:rPr>
          <w:sz w:val="20"/>
          <w:szCs w:val="20"/>
        </w:rPr>
        <w:t>District</w:t>
      </w:r>
      <w:r w:rsidRPr="49899C40" w:rsidR="008A268A">
        <w:rPr>
          <w:sz w:val="20"/>
          <w:szCs w:val="20"/>
        </w:rPr>
        <w:t xml:space="preserve"> computer</w:t>
      </w:r>
      <w:r w:rsidRPr="49899C40" w:rsidR="006D25DB">
        <w:rPr>
          <w:sz w:val="20"/>
          <w:szCs w:val="20"/>
        </w:rPr>
        <w:t xml:space="preserve"> username + email extension</w:t>
      </w:r>
      <w:r w:rsidRPr="49899C40" w:rsidR="008A268A">
        <w:rPr>
          <w:sz w:val="20"/>
          <w:szCs w:val="20"/>
        </w:rPr>
        <w:t>)</w:t>
      </w:r>
    </w:p>
    <w:tbl>
      <w:tblPr>
        <w:tblStyle w:val="TableGrid"/>
        <w:tblW w:w="8605" w:type="dxa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3750"/>
      </w:tblGrid>
      <w:tr w:rsidRPr="009C177B" w:rsidR="008A268A" w:rsidTr="04C8EDFD" w14:paraId="685389D9" w14:textId="77777777">
        <w:trPr>
          <w:trHeight w:val="300"/>
        </w:trPr>
        <w:tc>
          <w:tcPr>
            <w:tcW w:w="535" w:type="dxa"/>
            <w:tcMar/>
            <w:vAlign w:val="center"/>
          </w:tcPr>
          <w:p w:rsidRPr="00B66955" w:rsidR="008A268A" w:rsidP="49899C40" w:rsidRDefault="008A268A" w14:paraId="5ABFAEC7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49899C40" w:rsidRDefault="008A268A" w14:paraId="06A0E1E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49899C40" w:rsidRDefault="008A268A" w14:paraId="6507646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49899C40" w:rsidRDefault="008A268A" w14:paraId="67A3F5E5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49899C40" w:rsidRDefault="008A268A" w14:paraId="181D45A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49899C40" w:rsidRDefault="008A268A" w14:paraId="36061459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49899C40" w:rsidRDefault="008A268A" w14:paraId="22477DC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49899C40" w:rsidRDefault="008A268A" w14:paraId="2BB07D1B" w14:noSpellErr="1" w14:textId="2D054BF3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8A268A" w:rsidP="49899C40" w:rsidRDefault="008A268A" w14:paraId="2CBC316D" w14:textId="1342C2E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750" w:type="dxa"/>
            <w:tcMar/>
          </w:tcPr>
          <w:p w:rsidR="008A268A" w:rsidP="49899C40" w:rsidRDefault="008A268A" w14:paraId="4AC0FA6A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  <w:r w:rsidRPr="49899C40" w:rsidR="008A268A">
              <w:rPr>
                <w:b w:val="1"/>
                <w:bCs w:val="1"/>
                <w:sz w:val="28"/>
                <w:szCs w:val="28"/>
              </w:rPr>
              <w:t>@issaquah.wednet.edu</w:t>
            </w:r>
          </w:p>
        </w:tc>
      </w:tr>
    </w:tbl>
    <w:p w:rsidR="49899C40" w:rsidP="49899C40" w:rsidRDefault="49899C40" w14:paraId="45E3BA43" w14:textId="16A00B4C">
      <w:pPr>
        <w:pStyle w:val="ListParagraph"/>
        <w:rPr>
          <w:sz w:val="20"/>
          <w:szCs w:val="20"/>
        </w:rPr>
      </w:pPr>
    </w:p>
    <w:p w:rsidR="008A268A" w:rsidP="49899C40" w:rsidRDefault="008A268A" w14:paraId="607CBF2C" w14:textId="0DAD2F1A">
      <w:pPr>
        <w:pStyle w:val="ListParagraph"/>
        <w:rPr>
          <w:sz w:val="18"/>
          <w:szCs w:val="18"/>
        </w:rPr>
      </w:pPr>
      <w:r w:rsidRPr="49899C40" w:rsidR="008A268A">
        <w:rPr>
          <w:sz w:val="20"/>
          <w:szCs w:val="20"/>
        </w:rPr>
        <w:t>PASSWORD</w:t>
      </w:r>
      <w:r w:rsidRPr="49899C40" w:rsidR="27A70B10">
        <w:rPr>
          <w:sz w:val="20"/>
          <w:szCs w:val="20"/>
        </w:rPr>
        <w:t xml:space="preserve"> </w:t>
      </w:r>
      <w:r w:rsidRPr="49899C40" w:rsidR="008A268A">
        <w:rPr>
          <w:sz w:val="20"/>
          <w:szCs w:val="20"/>
        </w:rPr>
        <w:t>(</w:t>
      </w:r>
      <w:r w:rsidRPr="49899C40" w:rsidR="009044D7">
        <w:rPr>
          <w:sz w:val="20"/>
          <w:szCs w:val="20"/>
        </w:rPr>
        <w:t xml:space="preserve">Your </w:t>
      </w:r>
      <w:r w:rsidRPr="49899C40" w:rsidR="00233583">
        <w:rPr>
          <w:sz w:val="20"/>
          <w:szCs w:val="20"/>
        </w:rPr>
        <w:t>7-digit</w:t>
      </w:r>
      <w:r w:rsidRPr="49899C40" w:rsidR="009044D7">
        <w:rPr>
          <w:sz w:val="20"/>
          <w:szCs w:val="20"/>
        </w:rPr>
        <w:t xml:space="preserve"> student ID</w:t>
      </w:r>
      <w:r w:rsidRPr="49899C40" w:rsidR="008A268A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</w:tblGrid>
      <w:tr w:rsidRPr="00B66955" w:rsidR="009044D7" w:rsidTr="49899C40" w14:paraId="13A5E6F9" w14:textId="77777777">
        <w:tc>
          <w:tcPr>
            <w:tcW w:w="535" w:type="dxa"/>
            <w:tcMar/>
            <w:vAlign w:val="center"/>
          </w:tcPr>
          <w:p w:rsidRPr="00B66955" w:rsidR="009044D7" w:rsidP="49899C40" w:rsidRDefault="009044D7" w14:paraId="2CBEDA3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30C66B04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470435AB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078BCA53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18DD8688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057EC19D" w14:textId="77777777" w14:noSpellErr="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Pr="00B66955" w:rsidR="009044D7" w:rsidP="49899C40" w:rsidRDefault="009044D7" w14:paraId="6AD64BF8" w14:noSpellErr="1" w14:textId="3F804374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750C1D" w:rsidP="49899C40" w:rsidRDefault="00750C1D" w14:paraId="70EFD7A4" w14:textId="16B8B3C7">
      <w:pPr>
        <w:pStyle w:val="Normal"/>
        <w:ind w:left="0"/>
        <w:rPr>
          <w:b w:val="1"/>
          <w:bCs w:val="1"/>
          <w:sz w:val="24"/>
          <w:szCs w:val="24"/>
        </w:rPr>
      </w:pPr>
    </w:p>
    <w:p w:rsidR="00750C1D" w:rsidP="49899C40" w:rsidRDefault="00750C1D" w14:paraId="7E4358AF" w14:textId="23C4D52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563C1"/>
          <w:sz w:val="24"/>
          <w:szCs w:val="24"/>
        </w:rPr>
      </w:pPr>
      <w:r w:rsidRPr="49899C40" w:rsidR="0A1B3232">
        <w:rPr>
          <w:b w:val="1"/>
          <w:bCs w:val="1"/>
          <w:sz w:val="28"/>
          <w:szCs w:val="28"/>
        </w:rPr>
        <w:t>King County Library System (KCLS)</w:t>
      </w:r>
      <w:r w:rsidRPr="49899C40" w:rsidR="51E1A813">
        <w:rPr>
          <w:b w:val="1"/>
          <w:bCs w:val="1"/>
          <w:sz w:val="28"/>
          <w:szCs w:val="28"/>
        </w:rPr>
        <w:t xml:space="preserve"> </w:t>
      </w:r>
      <w:r w:rsidRPr="49899C40" w:rsidR="51E1A813">
        <w:rPr>
          <w:sz w:val="22"/>
          <w:szCs w:val="22"/>
        </w:rPr>
        <w:t>Access in ClassLink</w:t>
      </w:r>
    </w:p>
    <w:p w:rsidR="00750C1D" w:rsidP="49899C40" w:rsidRDefault="00750C1D" w14:noSpellErr="1" w14:paraId="3D6E9752" w14:textId="77777777">
      <w:pPr>
        <w:pStyle w:val="ListParagraph"/>
        <w:rPr>
          <w:sz w:val="12"/>
          <w:szCs w:val="12"/>
        </w:rPr>
      </w:pPr>
    </w:p>
    <w:p w:rsidR="00750C1D" w:rsidP="49899C40" w:rsidRDefault="00750C1D" w14:paraId="3F1C561F" w14:textId="0B47452E">
      <w:pPr>
        <w:pStyle w:val="ListParagraph"/>
        <w:rPr>
          <w:sz w:val="18"/>
          <w:szCs w:val="18"/>
        </w:rPr>
      </w:pPr>
      <w:r w:rsidRPr="49899C40" w:rsidR="0A1B3232">
        <w:rPr>
          <w:sz w:val="20"/>
          <w:szCs w:val="20"/>
        </w:rPr>
        <w:t>USERNAME</w:t>
      </w:r>
      <w:r w:rsidRPr="49899C40" w:rsidR="085D4EEA">
        <w:rPr>
          <w:sz w:val="20"/>
          <w:szCs w:val="20"/>
        </w:rPr>
        <w:t xml:space="preserve"> </w:t>
      </w:r>
      <w:r w:rsidRPr="49899C40" w:rsidR="0A1B3232">
        <w:rPr>
          <w:sz w:val="20"/>
          <w:szCs w:val="20"/>
        </w:rPr>
        <w:t xml:space="preserve">(District </w:t>
      </w:r>
      <w:r w:rsidRPr="49899C40" w:rsidR="50B65537">
        <w:rPr>
          <w:sz w:val="20"/>
          <w:szCs w:val="20"/>
        </w:rPr>
        <w:t>ID# (411) and your 7-digit student ID number</w:t>
      </w:r>
      <w:r w:rsidRPr="49899C40" w:rsidR="0A1B3232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/>
          <w:left w:val="single" w:color="auto" w:sz="12"/>
          <w:bottom w:val="single" w:color="auto" w:sz="12"/>
          <w:right w:val="single" w:color="auto" w:sz="12"/>
          <w:insideH w:val="single" w:color="auto" w:sz="12"/>
          <w:insideV w:val="single" w:color="auto" w:sz="12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49899C40" w:rsidTr="49899C40" w14:paraId="09CCFFDC">
        <w:tc>
          <w:tcPr>
            <w:tcW w:w="535" w:type="dxa"/>
            <w:tcMar/>
            <w:vAlign w:val="center"/>
          </w:tcPr>
          <w:p w:rsidR="1226D97E" w:rsidP="49899C40" w:rsidRDefault="1226D97E" w14:paraId="79F28336" w14:textId="5D644D3F">
            <w:pPr>
              <w:pStyle w:val="ListParagraph"/>
              <w:ind w:left="0"/>
              <w:jc w:val="center"/>
              <w:rPr>
                <w:b w:val="1"/>
                <w:bCs w:val="1"/>
                <w:sz w:val="24"/>
                <w:szCs w:val="24"/>
              </w:rPr>
            </w:pPr>
            <w:r w:rsidRPr="49899C40" w:rsidR="1226D97E">
              <w:rPr>
                <w:b w:val="1"/>
                <w:bCs w:val="1"/>
                <w:sz w:val="28"/>
                <w:szCs w:val="28"/>
              </w:rPr>
              <w:t>4</w:t>
            </w:r>
          </w:p>
        </w:tc>
        <w:tc>
          <w:tcPr>
            <w:tcW w:w="540" w:type="dxa"/>
            <w:tcMar/>
            <w:vAlign w:val="center"/>
          </w:tcPr>
          <w:p w:rsidR="1226D97E" w:rsidP="49899C40" w:rsidRDefault="1226D97E" w14:paraId="5BE95460" w14:textId="078EBE26">
            <w:pPr>
              <w:pStyle w:val="ListParagraph"/>
              <w:ind w:left="0"/>
              <w:jc w:val="center"/>
              <w:rPr>
                <w:b w:val="1"/>
                <w:bCs w:val="1"/>
                <w:sz w:val="24"/>
                <w:szCs w:val="24"/>
              </w:rPr>
            </w:pPr>
            <w:r w:rsidRPr="49899C40" w:rsidR="1226D97E">
              <w:rPr>
                <w:b w:val="1"/>
                <w:bCs w:val="1"/>
                <w:sz w:val="28"/>
                <w:szCs w:val="28"/>
              </w:rPr>
              <w:t>1</w:t>
            </w:r>
          </w:p>
        </w:tc>
        <w:tc>
          <w:tcPr>
            <w:tcW w:w="540" w:type="dxa"/>
            <w:tcMar/>
            <w:vAlign w:val="center"/>
          </w:tcPr>
          <w:p w:rsidR="1226D97E" w:rsidP="49899C40" w:rsidRDefault="1226D97E" w14:paraId="5DE2B662" w14:textId="5CFF4A68">
            <w:pPr>
              <w:pStyle w:val="ListParagraph"/>
              <w:ind w:left="0"/>
              <w:jc w:val="center"/>
              <w:rPr>
                <w:b w:val="1"/>
                <w:bCs w:val="1"/>
                <w:sz w:val="24"/>
                <w:szCs w:val="24"/>
              </w:rPr>
            </w:pPr>
            <w:r w:rsidRPr="49899C40" w:rsidR="1226D97E">
              <w:rPr>
                <w:b w:val="1"/>
                <w:bCs w:val="1"/>
                <w:sz w:val="28"/>
                <w:szCs w:val="28"/>
              </w:rPr>
              <w:t>1</w:t>
            </w: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40513723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04D3CF62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3F50DC69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663E835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3ED1DFFB" w14:textId="67A4596C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121B8D33" w14:textId="739A612E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paraId="07EB3D5E" w14:textId="21AEB4CD">
            <w:pPr>
              <w:pStyle w:val="ListParagraph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750C1D" w:rsidP="49899C40" w:rsidRDefault="00750C1D" w14:noSpellErr="1" w14:paraId="44A1F44E" w14:textId="77777777">
      <w:pPr>
        <w:rPr>
          <w:sz w:val="12"/>
          <w:szCs w:val="12"/>
        </w:rPr>
      </w:pPr>
    </w:p>
    <w:p w:rsidR="00750C1D" w:rsidP="49899C40" w:rsidRDefault="00750C1D" w14:paraId="41B6AF01" w14:textId="6503E7E4">
      <w:pPr>
        <w:pStyle w:val="ListParagraph"/>
        <w:rPr>
          <w:sz w:val="20"/>
          <w:szCs w:val="20"/>
        </w:rPr>
      </w:pPr>
      <w:r w:rsidRPr="49899C40" w:rsidR="0EEC71BF">
        <w:rPr>
          <w:sz w:val="20"/>
          <w:szCs w:val="20"/>
        </w:rPr>
        <w:t>PIN/</w:t>
      </w:r>
      <w:r w:rsidRPr="49899C40" w:rsidR="0A1B3232">
        <w:rPr>
          <w:sz w:val="20"/>
          <w:szCs w:val="20"/>
        </w:rPr>
        <w:t>PASSWORD</w:t>
      </w:r>
      <w:r w:rsidRPr="49899C40" w:rsidR="3A6C37CC">
        <w:rPr>
          <w:sz w:val="20"/>
          <w:szCs w:val="20"/>
        </w:rPr>
        <w:t xml:space="preserve"> </w:t>
      </w:r>
      <w:r w:rsidRPr="49899C40" w:rsidR="0A1B3232">
        <w:rPr>
          <w:sz w:val="20"/>
          <w:szCs w:val="20"/>
        </w:rPr>
        <w:t>(</w:t>
      </w:r>
      <w:r w:rsidRPr="49899C40" w:rsidR="5B20653B">
        <w:rPr>
          <w:sz w:val="20"/>
          <w:szCs w:val="20"/>
        </w:rPr>
        <w:t>Last 4-digits of Student ID number</w:t>
      </w:r>
      <w:r w:rsidRPr="49899C40" w:rsidR="0A1B3232">
        <w:rPr>
          <w:sz w:val="20"/>
          <w:szCs w:val="20"/>
        </w:rPr>
        <w:t>)</w:t>
      </w:r>
    </w:p>
    <w:tbl>
      <w:tblPr>
        <w:tblStyle w:val="TableGrid"/>
        <w:tblW w:w="0" w:type="auto"/>
        <w:tblInd w:w="720" w:type="dxa"/>
        <w:tblBorders>
          <w:top w:val="single" w:color="auto" w:sz="12"/>
          <w:left w:val="single" w:color="auto" w:sz="12"/>
          <w:bottom w:val="single" w:color="auto" w:sz="12"/>
          <w:right w:val="single" w:color="auto" w:sz="12"/>
          <w:insideH w:val="single" w:color="auto" w:sz="12"/>
          <w:insideV w:val="single" w:color="auto" w:sz="12"/>
        </w:tblBorders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</w:tblGrid>
      <w:tr w:rsidR="49899C40" w:rsidTr="49899C40" w14:paraId="129A2687">
        <w:tc>
          <w:tcPr>
            <w:tcW w:w="535" w:type="dxa"/>
            <w:tcMar/>
            <w:vAlign w:val="center"/>
          </w:tcPr>
          <w:p w:rsidR="49899C40" w:rsidP="49899C40" w:rsidRDefault="49899C40" w14:noSpellErr="1" w14:paraId="4AA76041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57769688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29A39A4C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540" w:type="dxa"/>
            <w:tcMar/>
            <w:vAlign w:val="center"/>
          </w:tcPr>
          <w:p w:rsidR="49899C40" w:rsidP="49899C40" w:rsidRDefault="49899C40" w14:noSpellErr="1" w14:paraId="3B8205D2">
            <w:pPr>
              <w:pStyle w:val="ListParagraph"/>
              <w:ind w:left="0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00750C1D" w:rsidP="49899C40" w:rsidRDefault="00750C1D" w14:paraId="246C030F" w14:textId="3E7F7FF4">
      <w:pPr>
        <w:pStyle w:val="Normal"/>
      </w:pPr>
    </w:p>
    <w:sectPr w:rsidR="00750C1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3228"/>
    <w:multiLevelType w:val="hybridMultilevel"/>
    <w:tmpl w:val="2A66D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1DB6"/>
    <w:multiLevelType w:val="hybridMultilevel"/>
    <w:tmpl w:val="D0E47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55"/>
    <w:rsid w:val="00023731"/>
    <w:rsid w:val="000C68D6"/>
    <w:rsid w:val="00132E2A"/>
    <w:rsid w:val="0017566B"/>
    <w:rsid w:val="00184F3F"/>
    <w:rsid w:val="001853E9"/>
    <w:rsid w:val="00233583"/>
    <w:rsid w:val="00252A82"/>
    <w:rsid w:val="002542AF"/>
    <w:rsid w:val="002749A1"/>
    <w:rsid w:val="003B5AFF"/>
    <w:rsid w:val="00473875"/>
    <w:rsid w:val="004C2666"/>
    <w:rsid w:val="00562BD3"/>
    <w:rsid w:val="00570FC3"/>
    <w:rsid w:val="005871BB"/>
    <w:rsid w:val="005A6639"/>
    <w:rsid w:val="005E039F"/>
    <w:rsid w:val="005E0DD7"/>
    <w:rsid w:val="005F55D4"/>
    <w:rsid w:val="006A54EA"/>
    <w:rsid w:val="006C7CB9"/>
    <w:rsid w:val="006D25DB"/>
    <w:rsid w:val="006D4317"/>
    <w:rsid w:val="00750C1D"/>
    <w:rsid w:val="007A4A31"/>
    <w:rsid w:val="007C09FB"/>
    <w:rsid w:val="007E0CD8"/>
    <w:rsid w:val="00862447"/>
    <w:rsid w:val="008A268A"/>
    <w:rsid w:val="008A7CAD"/>
    <w:rsid w:val="008E0E6B"/>
    <w:rsid w:val="009044D7"/>
    <w:rsid w:val="00916EB0"/>
    <w:rsid w:val="00932182"/>
    <w:rsid w:val="009332F0"/>
    <w:rsid w:val="00935C12"/>
    <w:rsid w:val="009B64F8"/>
    <w:rsid w:val="009C177B"/>
    <w:rsid w:val="00A10974"/>
    <w:rsid w:val="00A24EC0"/>
    <w:rsid w:val="00A627D3"/>
    <w:rsid w:val="00A73610"/>
    <w:rsid w:val="00A8361C"/>
    <w:rsid w:val="00A9490B"/>
    <w:rsid w:val="00B66955"/>
    <w:rsid w:val="00BB5048"/>
    <w:rsid w:val="00C52EA5"/>
    <w:rsid w:val="00C76FF7"/>
    <w:rsid w:val="00CE7E9D"/>
    <w:rsid w:val="00D21D5A"/>
    <w:rsid w:val="00D448FC"/>
    <w:rsid w:val="00E20AF6"/>
    <w:rsid w:val="00EB759C"/>
    <w:rsid w:val="00ED7E1F"/>
    <w:rsid w:val="00F045FA"/>
    <w:rsid w:val="03846225"/>
    <w:rsid w:val="0432405F"/>
    <w:rsid w:val="04C8EDFD"/>
    <w:rsid w:val="053CE134"/>
    <w:rsid w:val="085D4EEA"/>
    <w:rsid w:val="09F3A3A9"/>
    <w:rsid w:val="0A1B3232"/>
    <w:rsid w:val="0B2A349F"/>
    <w:rsid w:val="0B764BAD"/>
    <w:rsid w:val="0BB624CB"/>
    <w:rsid w:val="0C363C22"/>
    <w:rsid w:val="0EEC71BF"/>
    <w:rsid w:val="1013046A"/>
    <w:rsid w:val="10873A3C"/>
    <w:rsid w:val="1226D97E"/>
    <w:rsid w:val="144C5062"/>
    <w:rsid w:val="15D09859"/>
    <w:rsid w:val="176C68BA"/>
    <w:rsid w:val="179A7516"/>
    <w:rsid w:val="1A8771AD"/>
    <w:rsid w:val="1B5E7A65"/>
    <w:rsid w:val="1C3FD9DD"/>
    <w:rsid w:val="1D56F7F6"/>
    <w:rsid w:val="1E1C02CB"/>
    <w:rsid w:val="1ECBFDBF"/>
    <w:rsid w:val="212840FD"/>
    <w:rsid w:val="248B444F"/>
    <w:rsid w:val="259F02EF"/>
    <w:rsid w:val="275D76C3"/>
    <w:rsid w:val="27A70B10"/>
    <w:rsid w:val="2DD6C455"/>
    <w:rsid w:val="2F85D6E4"/>
    <w:rsid w:val="32B40454"/>
    <w:rsid w:val="32E0B332"/>
    <w:rsid w:val="364B144F"/>
    <w:rsid w:val="3688EDFF"/>
    <w:rsid w:val="3A6C37CC"/>
    <w:rsid w:val="3AD1A070"/>
    <w:rsid w:val="415FDB8D"/>
    <w:rsid w:val="41C52A54"/>
    <w:rsid w:val="4754F4F0"/>
    <w:rsid w:val="495E708A"/>
    <w:rsid w:val="49899C40"/>
    <w:rsid w:val="4A672581"/>
    <w:rsid w:val="4BC8FCF6"/>
    <w:rsid w:val="4C2A2663"/>
    <w:rsid w:val="4C8A9F2F"/>
    <w:rsid w:val="4CF52AF0"/>
    <w:rsid w:val="4D4BA4FA"/>
    <w:rsid w:val="4D8ECF22"/>
    <w:rsid w:val="50B65537"/>
    <w:rsid w:val="51E1A813"/>
    <w:rsid w:val="527B3C8B"/>
    <w:rsid w:val="57166AB9"/>
    <w:rsid w:val="57981BA9"/>
    <w:rsid w:val="58397482"/>
    <w:rsid w:val="58CEB02E"/>
    <w:rsid w:val="5A6A808F"/>
    <w:rsid w:val="5A8B438B"/>
    <w:rsid w:val="5B20653B"/>
    <w:rsid w:val="5DE0BC67"/>
    <w:rsid w:val="5F0586AB"/>
    <w:rsid w:val="607938E8"/>
    <w:rsid w:val="62D6E0A7"/>
    <w:rsid w:val="62EE9C5C"/>
    <w:rsid w:val="63164411"/>
    <w:rsid w:val="6361C4C8"/>
    <w:rsid w:val="6364C542"/>
    <w:rsid w:val="63CF4F02"/>
    <w:rsid w:val="652BE919"/>
    <w:rsid w:val="66D19632"/>
    <w:rsid w:val="66DFCF4C"/>
    <w:rsid w:val="6C536AE4"/>
    <w:rsid w:val="6F9611DF"/>
    <w:rsid w:val="7303DFAF"/>
    <w:rsid w:val="765126E8"/>
    <w:rsid w:val="7654F897"/>
    <w:rsid w:val="767EAEEC"/>
    <w:rsid w:val="767EAEEC"/>
    <w:rsid w:val="771FB944"/>
    <w:rsid w:val="77D1A960"/>
    <w:rsid w:val="7B52200F"/>
    <w:rsid w:val="7C7B1113"/>
    <w:rsid w:val="7CE807A2"/>
    <w:rsid w:val="7D4461CD"/>
    <w:rsid w:val="7DA5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2FE3"/>
  <w15:docId w15:val="{7CA28F51-D3F1-48DC-B768-76D98A37EB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55"/>
    <w:pPr>
      <w:ind w:left="720"/>
      <w:contextualSpacing/>
    </w:pPr>
  </w:style>
  <w:style w:type="table" w:styleId="TableGrid">
    <w:name w:val="Table Grid"/>
    <w:basedOn w:val="TableNormal"/>
    <w:uiPriority w:val="39"/>
    <w:rsid w:val="00B669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10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5048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8361C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launchpad.classlink.com/issaquah" TargetMode="External" Id="R356ffab3d0c6453a" /><Relationship Type="http://schemas.openxmlformats.org/officeDocument/2006/relationships/hyperlink" Target="https://issaquah.instructure.com" TargetMode="External" Id="R4da884a9847c4ece" /><Relationship Type="http://schemas.openxmlformats.org/officeDocument/2006/relationships/hyperlink" Target="https://www.office.com" TargetMode="External" Id="Rb237b4c172f347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Krein, Kevin   MMS-Staff</dc:creator>
  <keywords/>
  <dc:description/>
  <lastModifiedBy>Olson, Stephanie</lastModifiedBy>
  <revision>8</revision>
  <lastPrinted>2019-12-18T17:40:00.0000000Z</lastPrinted>
  <dcterms:created xsi:type="dcterms:W3CDTF">2020-08-31T20:41:00.0000000Z</dcterms:created>
  <dcterms:modified xsi:type="dcterms:W3CDTF">2023-08-23T02:22:01.7181773Z</dcterms:modified>
</coreProperties>
</file>